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D7" w:rsidRPr="00DE0D65" w:rsidRDefault="004D27D7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 w:rsidRPr="00DE0D65">
        <w:rPr>
          <w:rFonts w:ascii="標楷體" w:eastAsia="標楷體" w:hAnsi="標楷體" w:hint="eastAsia"/>
          <w:sz w:val="40"/>
        </w:rPr>
        <w:t>特優運動學生獎勵</w:t>
      </w:r>
      <w:r w:rsidRPr="00DE0D65">
        <w:rPr>
          <w:rFonts w:ascii="標楷體" w:eastAsia="標楷體" w:hAnsi="標楷體"/>
          <w:sz w:val="40"/>
        </w:rPr>
        <w:t>-</w:t>
      </w:r>
      <w:r w:rsidRPr="00DE0D65">
        <w:rPr>
          <w:rFonts w:ascii="標楷體" w:eastAsia="標楷體" w:hAnsi="標楷體" w:hint="eastAsia"/>
          <w:sz w:val="40"/>
        </w:rPr>
        <w:t>心得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9"/>
      </w:tblGrid>
      <w:tr w:rsidR="004D27D7" w:rsidRPr="009B408A" w:rsidTr="00D46EEF">
        <w:trPr>
          <w:trHeight w:val="3196"/>
        </w:trPr>
        <w:tc>
          <w:tcPr>
            <w:tcW w:w="7324" w:type="dxa"/>
          </w:tcPr>
          <w:p w:rsidR="004D27D7" w:rsidRDefault="004D27D7">
            <w:r w:rsidRPr="009B408A">
              <w:rPr>
                <w:rFonts w:hint="eastAsia"/>
              </w:rPr>
              <w:t>生活照</w:t>
            </w:r>
          </w:p>
          <w:p w:rsidR="004D27D7" w:rsidRPr="009B408A" w:rsidRDefault="00510970">
            <w:r>
              <w:rPr>
                <w:noProof/>
              </w:rPr>
              <w:drawing>
                <wp:inline distT="0" distB="0" distL="0" distR="0">
                  <wp:extent cx="5266055" cy="3515995"/>
                  <wp:effectExtent l="0" t="0" r="0" b="825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6055" cy="351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7D7" w:rsidRPr="009B408A" w:rsidTr="00D46EEF">
        <w:trPr>
          <w:trHeight w:val="6185"/>
        </w:trPr>
        <w:tc>
          <w:tcPr>
            <w:tcW w:w="7324" w:type="dxa"/>
          </w:tcPr>
          <w:p w:rsidR="004D27D7" w:rsidRPr="009B408A" w:rsidRDefault="004D27D7" w:rsidP="009B408A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非常感謝學校能給我這次申請特優運動員獎學金的機會，讓我多多少少可以補貼一些出去比賽的費用，也希望今年度的比賽可以再創佳績為學校爭取最大榮耀。</w:t>
            </w:r>
          </w:p>
        </w:tc>
      </w:tr>
    </w:tbl>
    <w:p w:rsidR="004D27D7" w:rsidRPr="00DE0D65" w:rsidRDefault="004D27D7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</w:t>
      </w:r>
      <w:r>
        <w:rPr>
          <w:rFonts w:ascii="華康中圓體(P)" w:eastAsia="華康中圓體(P)" w:hint="eastAsia"/>
          <w:sz w:val="32"/>
          <w:u w:val="single"/>
        </w:rPr>
        <w:t>體育系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/>
          <w:sz w:val="32"/>
          <w:u w:val="single"/>
        </w:rPr>
        <w:t xml:space="preserve">     </w:t>
      </w:r>
      <w:r>
        <w:rPr>
          <w:rFonts w:ascii="華康中圓體(P)" w:eastAsia="華康中圓體(P)" w:hint="eastAsia"/>
          <w:sz w:val="32"/>
          <w:u w:val="single"/>
        </w:rPr>
        <w:t>楊曾亮</w:t>
      </w:r>
      <w:r w:rsidRPr="00DE0D65">
        <w:rPr>
          <w:rFonts w:ascii="華康中圓體(P)" w:eastAsia="華康中圓體(P)"/>
          <w:sz w:val="32"/>
          <w:u w:val="single"/>
        </w:rPr>
        <w:t xml:space="preserve">       </w:t>
      </w:r>
    </w:p>
    <w:sectPr w:rsidR="004D27D7" w:rsidRPr="00DE0D65" w:rsidSect="00C052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微軟正黑體"/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0236F8"/>
    <w:rsid w:val="0017331D"/>
    <w:rsid w:val="00477A4D"/>
    <w:rsid w:val="004D27D7"/>
    <w:rsid w:val="00510970"/>
    <w:rsid w:val="006A6563"/>
    <w:rsid w:val="009B408A"/>
    <w:rsid w:val="00C0521E"/>
    <w:rsid w:val="00D46EEF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0D6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D46EE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0D6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D46EE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特優運動學生獎勵-心得</dc:title>
  <dc:creator>體育室競賽活動組陳美媛</dc:creator>
  <cp:lastModifiedBy>體育室競賽活動組陳美媛</cp:lastModifiedBy>
  <cp:revision>2</cp:revision>
  <dcterms:created xsi:type="dcterms:W3CDTF">2019-06-13T06:43:00Z</dcterms:created>
  <dcterms:modified xsi:type="dcterms:W3CDTF">2019-06-13T06:43:00Z</dcterms:modified>
</cp:coreProperties>
</file>