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bookmarkStart w:id="0" w:name="_GoBack"/>
      <w:bookmarkEnd w:id="0"/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:rsidTr="00DE0D65">
        <w:trPr>
          <w:trHeight w:val="4093"/>
        </w:trPr>
        <w:tc>
          <w:tcPr>
            <w:tcW w:w="8362" w:type="dxa"/>
          </w:tcPr>
          <w:p w:rsidR="002E3C71" w:rsidRDefault="00DE0D65">
            <w:r>
              <w:rPr>
                <w:rFonts w:hint="eastAsia"/>
              </w:rPr>
              <w:t>生活照</w:t>
            </w:r>
          </w:p>
          <w:p w:rsidR="002E3C71" w:rsidRDefault="002E3C71" w:rsidP="002E3C7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773577" cy="2523744"/>
                  <wp:effectExtent l="19050" t="0" r="0" b="0"/>
                  <wp:docPr id="2" name="圖片 1" descr="21034270_1589359597752968_821610078385855476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034270_1589359597752968_8216100783858554767_n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6876" cy="252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Tr="00DE0D65">
        <w:trPr>
          <w:trHeight w:val="7921"/>
        </w:trPr>
        <w:tc>
          <w:tcPr>
            <w:tcW w:w="8362" w:type="dxa"/>
          </w:tcPr>
          <w:p w:rsidR="00DE0D65" w:rsidRPr="000A1C7E" w:rsidRDefault="002E3C71" w:rsidP="00F800A8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</w:t>
            </w:r>
            <w:r w:rsidRPr="000A1C7E">
              <w:rPr>
                <w:rFonts w:ascii="標楷體" w:eastAsia="標楷體" w:hAnsi="標楷體" w:hint="eastAsia"/>
                <w:sz w:val="32"/>
                <w:szCs w:val="32"/>
              </w:rPr>
              <w:t>2017年參加</w:t>
            </w:r>
            <w:r w:rsidR="00F800A8">
              <w:rPr>
                <w:rFonts w:ascii="標楷體" w:eastAsia="標楷體" w:hAnsi="標楷體" w:hint="eastAsia"/>
                <w:sz w:val="32"/>
                <w:szCs w:val="32"/>
              </w:rPr>
              <w:t>了第一次在臺灣舉辦的世界大學運動會，更開心</w:t>
            </w:r>
            <w:r w:rsidRPr="000A1C7E">
              <w:rPr>
                <w:rFonts w:ascii="標楷體" w:eastAsia="標楷體" w:hAnsi="標楷體" w:hint="eastAsia"/>
                <w:sz w:val="32"/>
                <w:szCs w:val="32"/>
              </w:rPr>
              <w:t>的是能夠替臺灣拿下這一面滑輪溜冰男子1000公尺的金牌，受過的傷與挫折早已數不盡，但秉持堅持的信念，讓我能夠持續在這項運動上找到自己要的目標與夢想</w:t>
            </w:r>
            <w:r w:rsidR="00F800A8">
              <w:rPr>
                <w:rFonts w:ascii="標楷體" w:eastAsia="標楷體" w:hAnsi="標楷體" w:hint="eastAsia"/>
                <w:sz w:val="32"/>
                <w:szCs w:val="32"/>
              </w:rPr>
              <w:t>，而2018年嶄新的一年，也期望能夠在今年的國際賽有更好的成績，不管是否遇到挫折或受傷，都會全力奮戰到底，再次為台灣奪下更好的成績。</w:t>
            </w:r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</w:t>
      </w:r>
      <w:r w:rsidR="000A1C7E">
        <w:rPr>
          <w:rFonts w:ascii="細明體" w:eastAsia="細明體" w:hAnsi="細明體" w:cs="細明體" w:hint="eastAsia"/>
          <w:sz w:val="32"/>
          <w:u w:val="single"/>
        </w:rPr>
        <w:t>體育學系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　　</w:t>
      </w:r>
      <w:r>
        <w:rPr>
          <w:rFonts w:ascii="華康中圓體(P)" w:eastAsia="華康中圓體(P)" w:hint="eastAsia"/>
          <w:sz w:val="32"/>
        </w:rPr>
        <w:t>得獎人：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</w:t>
      </w:r>
      <w:r w:rsidR="000A1C7E">
        <w:rPr>
          <w:rFonts w:ascii="細明體" w:eastAsia="細明體" w:hAnsi="細明體" w:cs="細明體" w:hint="eastAsia"/>
          <w:sz w:val="32"/>
          <w:u w:val="single"/>
        </w:rPr>
        <w:t>黃玉霖</w:t>
      </w:r>
      <w:r w:rsidR="000A1C7E">
        <w:rPr>
          <w:rFonts w:ascii="華康中圓體(P)" w:eastAsia="華康中圓體(P)" w:hint="eastAsia"/>
          <w:sz w:val="32"/>
          <w:u w:val="single"/>
        </w:rPr>
        <w:t xml:space="preserve">     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</w:t>
      </w:r>
    </w:p>
    <w:sectPr w:rsidR="00DE0D65" w:rsidRPr="00DE0D65" w:rsidSect="007603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2FB" w:rsidRDefault="00BF22FB" w:rsidP="002E3C71">
      <w:r>
        <w:separator/>
      </w:r>
    </w:p>
  </w:endnote>
  <w:endnote w:type="continuationSeparator" w:id="0">
    <w:p w:rsidR="00BF22FB" w:rsidRDefault="00BF22FB" w:rsidP="002E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Malgun Gothic Semilight"/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2FB" w:rsidRDefault="00BF22FB" w:rsidP="002E3C71">
      <w:r>
        <w:separator/>
      </w:r>
    </w:p>
  </w:footnote>
  <w:footnote w:type="continuationSeparator" w:id="0">
    <w:p w:rsidR="00BF22FB" w:rsidRDefault="00BF22FB" w:rsidP="002E3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0A1C7E"/>
    <w:rsid w:val="00122C3C"/>
    <w:rsid w:val="0017331D"/>
    <w:rsid w:val="001E681E"/>
    <w:rsid w:val="002E3C71"/>
    <w:rsid w:val="0063500E"/>
    <w:rsid w:val="00760307"/>
    <w:rsid w:val="009A21BB"/>
    <w:rsid w:val="00B57765"/>
    <w:rsid w:val="00B70575"/>
    <w:rsid w:val="00BF22FB"/>
    <w:rsid w:val="00DE0D65"/>
    <w:rsid w:val="00F8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E3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E3C71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E3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E3C7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3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3C7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E3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E3C71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E3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E3C7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3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3C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體育室競賽活動組陳美媛</cp:lastModifiedBy>
  <cp:revision>2</cp:revision>
  <dcterms:created xsi:type="dcterms:W3CDTF">2018-07-20T03:24:00Z</dcterms:created>
  <dcterms:modified xsi:type="dcterms:W3CDTF">2018-07-20T03:24:00Z</dcterms:modified>
</cp:coreProperties>
</file>