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44E29" w14:textId="77777777"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E0D65" w14:paraId="27828A3F" w14:textId="77777777" w:rsidTr="00DE0D65">
        <w:trPr>
          <w:trHeight w:val="4093"/>
        </w:trPr>
        <w:tc>
          <w:tcPr>
            <w:tcW w:w="8362" w:type="dxa"/>
          </w:tcPr>
          <w:p w14:paraId="5C898117" w14:textId="77777777" w:rsidR="00DE0D65" w:rsidRDefault="00DE0D65">
            <w:r>
              <w:rPr>
                <w:rFonts w:hint="eastAsia"/>
              </w:rPr>
              <w:t>生活照</w:t>
            </w:r>
          </w:p>
          <w:p w14:paraId="24B74FF1" w14:textId="5F320373" w:rsidR="005A5B8A" w:rsidRDefault="005A5B8A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CBB3456" wp14:editId="29CA1396">
                  <wp:extent cx="5274310" cy="3515360"/>
                  <wp:effectExtent l="0" t="0" r="2540" b="8890"/>
                  <wp:docPr id="3" name="圖片 3" descr="一張含有 運動, 個人, 球拍, 水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4490943_2846778085375734_243307350402793472_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51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14:paraId="1BD4B64C" w14:textId="77777777" w:rsidTr="00DE0D65">
        <w:trPr>
          <w:trHeight w:val="7921"/>
        </w:trPr>
        <w:tc>
          <w:tcPr>
            <w:tcW w:w="8362" w:type="dxa"/>
          </w:tcPr>
          <w:p w14:paraId="0C13360D" w14:textId="0F4BF238" w:rsidR="005A5B8A" w:rsidRDefault="005A5B8A" w:rsidP="005A5B8A">
            <w:r>
              <w:rPr>
                <w:rFonts w:hint="eastAsia"/>
              </w:rPr>
              <w:lastRenderedPageBreak/>
              <w:t xml:space="preserve">  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錦賽過後</w:t>
            </w:r>
            <w:r>
              <w:rPr>
                <w:rFonts w:asciiTheme="minorEastAsia" w:hAnsiTheme="minorEastAsia" w:hint="eastAsia"/>
              </w:rPr>
              <w:t>，體能狀態都一直保持在相當不錯的水平，心靈層面也在磨練後成熟許多，因此這次的亞錦賽感覺有別以往，調整也相當順利，不管在身心靈方面都展現絕佳的狀態，這是我參加四屆亞錦賽以來從未有過的感覺，所以從開賽的第一天開始就展現強烈的企圖心，雖然在比賽的前三天結果都不盡人意，全部都以第二名作收，但在經歷一天的休息調整過後，有失落；有沮喪但是沒有放棄過自己，終於在公路賽的第二天，盼到一個完美的機會殺出重圍，是實力也是運氣，堅持到最後終於讓我拿到</w:t>
            </w:r>
            <w:proofErr w:type="gramStart"/>
            <w:r>
              <w:rPr>
                <w:rFonts w:asciiTheme="minorEastAsia" w:hAnsiTheme="minorEastAsia" w:hint="eastAsia"/>
              </w:rPr>
              <w:t>這塊得來</w:t>
            </w:r>
            <w:proofErr w:type="gramEnd"/>
            <w:r>
              <w:rPr>
                <w:rFonts w:asciiTheme="minorEastAsia" w:hAnsiTheme="minorEastAsia" w:hint="eastAsia"/>
              </w:rPr>
              <w:t>不易的金牌，對我來說意義非常重大，畢竟這是我16年的溜冰生涯裡第一次拿到亞錦賽金牌，由衷的感謝我的家人、教練以及隊友們，沒有你們就沒有這塊金牌，謝謝你們。接下來以</w:t>
            </w:r>
            <w:proofErr w:type="gramStart"/>
            <w:r>
              <w:rPr>
                <w:rFonts w:asciiTheme="minorEastAsia" w:hAnsiTheme="minorEastAsia" w:hint="eastAsia"/>
              </w:rPr>
              <w:t>世</w:t>
            </w:r>
            <w:proofErr w:type="gramEnd"/>
            <w:r>
              <w:rPr>
                <w:rFonts w:asciiTheme="minorEastAsia" w:hAnsiTheme="minorEastAsia" w:hint="eastAsia"/>
              </w:rPr>
              <w:t>錦賽為目標繼續努力!</w:t>
            </w:r>
          </w:p>
          <w:p w14:paraId="55FE677B" w14:textId="77777777" w:rsidR="00DE0D65" w:rsidRPr="00DE0D65" w:rsidRDefault="00DE0D65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14:paraId="4A624891" w14:textId="7077A338" w:rsidR="00DE0D65" w:rsidRPr="00DE0D65" w:rsidRDefault="00DE0D65" w:rsidP="005A5B8A">
      <w:pPr>
        <w:wordWrap w:val="0"/>
        <w:ind w:right="64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5A5B8A">
        <w:rPr>
          <w:rFonts w:ascii="華康中圓體(P)" w:eastAsia="華康中圓體(P)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</w:t>
      </w:r>
      <w:r w:rsidR="005A5B8A">
        <w:rPr>
          <w:rFonts w:ascii="華康中圓體(P)" w:eastAsia="華康中圓體(P)" w:hint="eastAsia"/>
          <w:sz w:val="32"/>
          <w:u w:val="single"/>
        </w:rPr>
        <w:t>柯福軒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D65"/>
    <w:rsid w:val="0017331D"/>
    <w:rsid w:val="005A5B8A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04B8"/>
  <w15:docId w15:val="{A55C677B-D8FE-4CCB-910F-AA7AE6B0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Lily Chien</cp:lastModifiedBy>
  <cp:revision>2</cp:revision>
  <dcterms:created xsi:type="dcterms:W3CDTF">2020-05-29T12:40:00Z</dcterms:created>
  <dcterms:modified xsi:type="dcterms:W3CDTF">2020-05-29T12:40:00Z</dcterms:modified>
</cp:coreProperties>
</file>