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39"/>
      </w:tblGrid>
      <w:tr w:rsidR="00DE0D65" w:rsidTr="007775B9">
        <w:trPr>
          <w:trHeight w:val="5600"/>
        </w:trPr>
        <w:tc>
          <w:tcPr>
            <w:tcW w:w="8339" w:type="dxa"/>
          </w:tcPr>
          <w:p w:rsidR="00DE0D65" w:rsidRDefault="007775B9" w:rsidP="00A104CE">
            <w:r>
              <w:rPr>
                <w:noProof/>
              </w:rPr>
              <w:drawing>
                <wp:inline distT="0" distB="0" distL="0" distR="0" wp14:anchorId="79BA6815" wp14:editId="7F37E9EE">
                  <wp:extent cx="2465223" cy="1437742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379963_2373180272703288_1521368456664973312_n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5223" cy="1437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F165CDA" wp14:editId="37F4E7BE">
                  <wp:extent cx="2670048" cy="1441094"/>
                  <wp:effectExtent l="0" t="0" r="0" b="698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793250_2373180299369952_8007171370326687744_n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26" cy="1447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96B47FA" wp14:editId="33B52780">
                  <wp:extent cx="1843431" cy="1843431"/>
                  <wp:effectExtent l="0" t="0" r="4445" b="444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594805_2373180352703280_7395276377622052864_n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863" cy="1845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7B91FA2" wp14:editId="23FF644B">
                  <wp:extent cx="3299155" cy="1834583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375135_2371553362865979_2579408485821186048_n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235" cy="185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04CE" w:rsidRDefault="007775B9" w:rsidP="007775B9">
            <w:r>
              <w:rPr>
                <w:noProof/>
              </w:rPr>
              <w:drawing>
                <wp:inline distT="0" distB="0" distL="0" distR="0" wp14:anchorId="17B74DF1" wp14:editId="6E35CEF8">
                  <wp:extent cx="1741018" cy="1711757"/>
                  <wp:effectExtent l="0" t="0" r="0" b="317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442089_2373180309369951_7463837017877512192_n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369" cy="171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151F7AE" wp14:editId="6097A427">
                  <wp:extent cx="1550822" cy="1703438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379646_2373180359369946_6641014574948548608_n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82" cy="1704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481531F" wp14:editId="605E95C4">
                  <wp:extent cx="1843431" cy="1704442"/>
                  <wp:effectExtent l="0" t="0" r="444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8381090_2373180382703277_3544053141160853504_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278" cy="170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Tr="007775B9">
        <w:trPr>
          <w:trHeight w:val="3617"/>
        </w:trPr>
        <w:tc>
          <w:tcPr>
            <w:tcW w:w="8339" w:type="dxa"/>
          </w:tcPr>
          <w:p w:rsidR="009C1E0F" w:rsidRDefault="007775B9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堅持、努力、超越</w:t>
            </w:r>
            <w:r w:rsidR="0093531F">
              <w:rPr>
                <w:rFonts w:ascii="標楷體" w:eastAsia="標楷體" w:hAnsi="標楷體" w:hint="eastAsia"/>
                <w:sz w:val="32"/>
              </w:rPr>
              <w:t>。感謝一路上的貴人與家人，如果沒有任何人的幫助，或許我會很早就放棄了。</w:t>
            </w:r>
            <w:r w:rsidR="009C1E0F">
              <w:rPr>
                <w:rFonts w:ascii="標楷體" w:eastAsia="標楷體" w:hAnsi="標楷體" w:hint="eastAsia"/>
                <w:sz w:val="32"/>
              </w:rPr>
              <w:t>經過多場的比賽讓我更加有信心，面對未來的挑戰，希望自己能更加突破，吸取經驗，好好為下場比賽努力。相信自己，一定可以。因為這條路是自己選擇，努力不後悔堅持走完，加油！</w:t>
            </w:r>
          </w:p>
          <w:p w:rsidR="009C1E0F" w:rsidRDefault="009C1E0F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  <w:p w:rsidR="003D0D1F" w:rsidRDefault="003D0D1F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2019年目標→11月份世界盃錦標賽。</w:t>
            </w:r>
          </w:p>
          <w:p w:rsidR="009C1E0F" w:rsidRPr="00F979FA" w:rsidRDefault="009C1E0F" w:rsidP="00DE0D65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2020年目標→獲得世運會資格以及11月份世界盃錦標賽。</w:t>
            </w:r>
          </w:p>
        </w:tc>
      </w:tr>
    </w:tbl>
    <w:p w:rsidR="00DE0D65" w:rsidRPr="00D51755" w:rsidRDefault="002B5261" w:rsidP="002B5261">
      <w:pPr>
        <w:ind w:right="1344"/>
        <w:jc w:val="center"/>
        <w:rPr>
          <w:rFonts w:ascii="細明體" w:eastAsia="細明體" w:hAnsi="細明體" w:cs="細明體"/>
          <w:sz w:val="32"/>
        </w:rPr>
      </w:pPr>
      <w:r>
        <w:rPr>
          <w:rFonts w:ascii="華康中圓體(P)" w:eastAsia="華康中圓體(P)" w:hint="eastAsia"/>
          <w:sz w:val="32"/>
        </w:rPr>
        <w:t xml:space="preserve">  </w:t>
      </w:r>
      <w:r w:rsidR="00DE0D65" w:rsidRPr="009552D6">
        <w:rPr>
          <w:rFonts w:ascii="華康中圓體(P)" w:eastAsia="華康中圓體(P)" w:hint="eastAsia"/>
          <w:sz w:val="32"/>
        </w:rPr>
        <w:t>科系：</w:t>
      </w:r>
      <w:r w:rsidR="00D51755" w:rsidRPr="00D51755">
        <w:rPr>
          <w:rFonts w:ascii="細明體" w:eastAsia="細明體" w:hAnsi="細明體" w:cs="細明體" w:hint="eastAsia"/>
          <w:sz w:val="32"/>
        </w:rPr>
        <w:t xml:space="preserve"> </w:t>
      </w:r>
      <w:r>
        <w:rPr>
          <w:rFonts w:ascii="細明體" w:eastAsia="細明體" w:hAnsi="細明體" w:cs="細明體" w:hint="eastAsia"/>
          <w:sz w:val="32"/>
        </w:rPr>
        <w:t xml:space="preserve">體育學系碩士班二年級 </w:t>
      </w:r>
      <w:r w:rsidR="00DE0D65" w:rsidRPr="00D51755">
        <w:rPr>
          <w:rFonts w:ascii="華康中圓體(P)" w:eastAsia="華康中圓體(P)" w:hint="eastAsia"/>
          <w:sz w:val="32"/>
        </w:rPr>
        <w:t>得獎人</w:t>
      </w:r>
      <w:r w:rsidR="00DE0D65" w:rsidRPr="009552D6">
        <w:rPr>
          <w:rFonts w:ascii="華康中圓體(P)" w:eastAsia="華康中圓體(P)" w:hint="eastAsia"/>
          <w:sz w:val="32"/>
        </w:rPr>
        <w:t>：</w:t>
      </w:r>
      <w:r>
        <w:rPr>
          <w:rFonts w:ascii="細明體" w:eastAsia="細明體" w:hAnsi="細明體" w:cs="細明體" w:hint="eastAsia"/>
          <w:sz w:val="32"/>
        </w:rPr>
        <w:t>洪秀靜</w:t>
      </w:r>
    </w:p>
    <w:sectPr w:rsidR="00DE0D65" w:rsidRPr="00D5175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Arial Unicode MS"/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0575BC"/>
    <w:rsid w:val="0017331D"/>
    <w:rsid w:val="00212C62"/>
    <w:rsid w:val="002B5261"/>
    <w:rsid w:val="003D0D1F"/>
    <w:rsid w:val="003F13CF"/>
    <w:rsid w:val="00762418"/>
    <w:rsid w:val="007775B9"/>
    <w:rsid w:val="007B7232"/>
    <w:rsid w:val="0093531F"/>
    <w:rsid w:val="009552D6"/>
    <w:rsid w:val="009C1E0F"/>
    <w:rsid w:val="00A104CE"/>
    <w:rsid w:val="00A751AB"/>
    <w:rsid w:val="00C412C7"/>
    <w:rsid w:val="00D42A7D"/>
    <w:rsid w:val="00D51755"/>
    <w:rsid w:val="00DE0D65"/>
    <w:rsid w:val="00F979FA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1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F13CF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B723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7B7232"/>
  </w:style>
  <w:style w:type="character" w:customStyle="1" w:styleId="a8">
    <w:name w:val="註解文字 字元"/>
    <w:basedOn w:val="a0"/>
    <w:link w:val="a7"/>
    <w:uiPriority w:val="99"/>
    <w:semiHidden/>
    <w:rsid w:val="007B7232"/>
  </w:style>
  <w:style w:type="paragraph" w:styleId="a9">
    <w:name w:val="annotation subject"/>
    <w:basedOn w:val="a7"/>
    <w:next w:val="a7"/>
    <w:link w:val="aa"/>
    <w:uiPriority w:val="99"/>
    <w:semiHidden/>
    <w:unhideWhenUsed/>
    <w:rsid w:val="007B7232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7B72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F1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F13CF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7B723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7B7232"/>
  </w:style>
  <w:style w:type="character" w:customStyle="1" w:styleId="a8">
    <w:name w:val="註解文字 字元"/>
    <w:basedOn w:val="a0"/>
    <w:link w:val="a7"/>
    <w:uiPriority w:val="99"/>
    <w:semiHidden/>
    <w:rsid w:val="007B7232"/>
  </w:style>
  <w:style w:type="paragraph" w:styleId="a9">
    <w:name w:val="annotation subject"/>
    <w:basedOn w:val="a7"/>
    <w:next w:val="a7"/>
    <w:link w:val="aa"/>
    <w:uiPriority w:val="99"/>
    <w:semiHidden/>
    <w:unhideWhenUsed/>
    <w:rsid w:val="007B7232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7B72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>Microsoft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2</cp:revision>
  <dcterms:created xsi:type="dcterms:W3CDTF">2019-06-14T00:51:00Z</dcterms:created>
  <dcterms:modified xsi:type="dcterms:W3CDTF">2019-06-14T00:51:00Z</dcterms:modified>
</cp:coreProperties>
</file>