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96" w:rsidRDefault="009C4296" w:rsidP="009C4296">
      <w:pPr>
        <w:widowControl/>
        <w:rPr>
          <w:rFonts w:ascii="新細明體" w:hAnsi="新細明體" w:cs="新細明體"/>
          <w:kern w:val="0"/>
        </w:rPr>
      </w:pPr>
    </w:p>
    <w:p w:rsidR="00E364D5" w:rsidRDefault="00E364D5" w:rsidP="009C4296">
      <w:pPr>
        <w:widowControl/>
        <w:rPr>
          <w:rFonts w:ascii="新細明體" w:hAnsi="新細明體" w:cs="新細明體"/>
          <w:kern w:val="0"/>
        </w:rPr>
      </w:pPr>
    </w:p>
    <w:p w:rsidR="00E364D5" w:rsidRPr="00DE0D65" w:rsidRDefault="00E364D5" w:rsidP="00E364D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5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E364D5" w:rsidTr="00E364D5">
        <w:trPr>
          <w:trHeight w:val="4500"/>
        </w:trPr>
        <w:tc>
          <w:tcPr>
            <w:tcW w:w="8884" w:type="dxa"/>
          </w:tcPr>
          <w:p w:rsidR="00E364D5" w:rsidRDefault="00E364D5" w:rsidP="00521A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08FEB" wp14:editId="20DDEC89">
                  <wp:extent cx="4376824" cy="2914017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921191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179" cy="294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4D5" w:rsidTr="00E364D5">
        <w:trPr>
          <w:trHeight w:val="7904"/>
        </w:trPr>
        <w:tc>
          <w:tcPr>
            <w:tcW w:w="8884" w:type="dxa"/>
          </w:tcPr>
          <w:p w:rsidR="00E364D5" w:rsidRPr="00DE0D65" w:rsidRDefault="00E364D5" w:rsidP="00521A32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心得：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很</w:t>
            </w:r>
            <w:r w:rsidRPr="00E133D9">
              <w:rPr>
                <w:rFonts w:asciiTheme="minorEastAsia" w:hAnsiTheme="minorEastAsia" w:cs="微軟正黑體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榮幸</w:t>
            </w:r>
            <w:r w:rsidRPr="00E133D9">
              <w:rPr>
                <w:rFonts w:asciiTheme="minorEastAsia" w:hAnsiTheme="minorEastAsia" w:cs="微軟正黑體" w:hint="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能參與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本次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Pr="00E133D9">
              <w:rPr>
                <w:rFonts w:asciiTheme="minorEastAsia" w:hAnsiTheme="minorEastAsia" w:cs="Arial Unicode MS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  <w:proofErr w:type="gramStart"/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五人</w:t>
            </w:r>
            <w:proofErr w:type="gramEnd"/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制國家隊，本身高中是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就讀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民雄農工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，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是五</w:t>
            </w:r>
            <w:proofErr w:type="gramStart"/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人</w:t>
            </w:r>
            <w:proofErr w:type="gramEnd"/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制足球強權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。在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高中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時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一路走來都有學長入選國家隊，對於自己來說，是</w:t>
            </w:r>
            <w:proofErr w:type="gramStart"/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非常</w:t>
            </w:r>
            <w:proofErr w:type="gramEnd"/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遙不可及的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夢想且讓人興奮的事情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今年也覺得自己很幸運，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再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加倍努力後的成果沒有讓自己失望，順利搭上國家隊的列車，披上國家隊的球衣，我知道這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件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球衣背負著國家榮譽會讓人備感壓力，但我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卻樂在其中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，享受穿上這件國家隊球衣，也帶給我的信心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這也讓我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能在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接下來的比賽中，幾乎場場先發也都能常常取得進球以及助攻等好的表現，讓自己得到教練和協會秘書長的讚許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本次國家隊旅程也讓我對未來自己發展的期待有了更大的信心，希望能繼續增進自己，往更高層級的職業聯賽或國際賽邁進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。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另外，對於母校的賽事，期待自己也能成為好的領導者，帶領球隊在未來能取得更好的競賽成績！也謝謝提供這份獎學金，讓選手們在為國家爭取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最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高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榮譽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時能多一份</w:t>
            </w:r>
            <w:r w:rsidRPr="00E133D9">
              <w:rPr>
                <w:rFonts w:asciiTheme="minorEastAsia" w:hAnsiTheme="minorEastAsia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勉勵</w:t>
            </w:r>
            <w:r w:rsidRPr="00E133D9">
              <w:rPr>
                <w:rFonts w:asciiTheme="minorEastAsia" w:hAnsiTheme="minorEastAsia" w:cs="Arial Unicode MS" w:hint="eastAsia"/>
                <w:color w:val="000000"/>
                <w:kern w:val="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！</w:t>
            </w:r>
          </w:p>
        </w:tc>
      </w:tr>
    </w:tbl>
    <w:p w:rsidR="00E364D5" w:rsidRDefault="00E364D5" w:rsidP="00E364D5">
      <w:pPr>
        <w:widowControl/>
        <w:jc w:val="right"/>
        <w:rPr>
          <w:rFonts w:ascii="新細明體" w:hAnsi="新細明體" w:cs="新細明體"/>
          <w:kern w:val="0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bookmarkStart w:id="0" w:name="_GoBack"/>
      <w:r>
        <w:rPr>
          <w:rFonts w:ascii="華康中圓體(P)" w:eastAsia="華康中圓體(P)" w:hint="eastAsia"/>
          <w:sz w:val="32"/>
          <w:u w:val="single"/>
        </w:rPr>
        <w:t>何茂彬</w:t>
      </w:r>
      <w:bookmarkEnd w:id="0"/>
    </w:p>
    <w:p w:rsidR="009C4296" w:rsidRPr="00A33A5D" w:rsidRDefault="009C4296" w:rsidP="009C4296">
      <w:pPr>
        <w:widowControl/>
        <w:tabs>
          <w:tab w:val="left" w:pos="6724"/>
          <w:tab w:val="left" w:pos="6960"/>
          <w:tab w:val="left" w:pos="7196"/>
        </w:tabs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sectPr w:rsidR="009C4296" w:rsidRPr="00A33A5D" w:rsidSect="008C7535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2F" w:rsidRDefault="0009762F">
      <w:r>
        <w:separator/>
      </w:r>
    </w:p>
  </w:endnote>
  <w:endnote w:type="continuationSeparator" w:id="0">
    <w:p w:rsidR="0009762F" w:rsidRDefault="000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2F" w:rsidRDefault="0009762F">
      <w:r>
        <w:separator/>
      </w:r>
    </w:p>
  </w:footnote>
  <w:footnote w:type="continuationSeparator" w:id="0">
    <w:p w:rsidR="0009762F" w:rsidRDefault="0009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5D71"/>
    <w:multiLevelType w:val="hybridMultilevel"/>
    <w:tmpl w:val="E09A385E"/>
    <w:lvl w:ilvl="0" w:tplc="4B9ACD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ED"/>
    <w:rsid w:val="00023DDC"/>
    <w:rsid w:val="00052CBA"/>
    <w:rsid w:val="000534C8"/>
    <w:rsid w:val="00057EF3"/>
    <w:rsid w:val="00060FE0"/>
    <w:rsid w:val="00061B71"/>
    <w:rsid w:val="00067B55"/>
    <w:rsid w:val="0007222C"/>
    <w:rsid w:val="00073BA9"/>
    <w:rsid w:val="0007597D"/>
    <w:rsid w:val="00075AD3"/>
    <w:rsid w:val="00075F49"/>
    <w:rsid w:val="0009762F"/>
    <w:rsid w:val="000A0EB2"/>
    <w:rsid w:val="000C33DA"/>
    <w:rsid w:val="000C63B7"/>
    <w:rsid w:val="000D0EED"/>
    <w:rsid w:val="000D11FB"/>
    <w:rsid w:val="000D1AF4"/>
    <w:rsid w:val="000D2D0F"/>
    <w:rsid w:val="000E3750"/>
    <w:rsid w:val="000F10E2"/>
    <w:rsid w:val="000F6CF7"/>
    <w:rsid w:val="00111FE3"/>
    <w:rsid w:val="00112DB6"/>
    <w:rsid w:val="00113868"/>
    <w:rsid w:val="00114A0D"/>
    <w:rsid w:val="001203BD"/>
    <w:rsid w:val="001235F7"/>
    <w:rsid w:val="00125B3C"/>
    <w:rsid w:val="00137976"/>
    <w:rsid w:val="001575C4"/>
    <w:rsid w:val="00157F72"/>
    <w:rsid w:val="00163F4F"/>
    <w:rsid w:val="0016789C"/>
    <w:rsid w:val="001707FA"/>
    <w:rsid w:val="001721F2"/>
    <w:rsid w:val="0018603A"/>
    <w:rsid w:val="00193128"/>
    <w:rsid w:val="00197602"/>
    <w:rsid w:val="001B29AF"/>
    <w:rsid w:val="001B47EA"/>
    <w:rsid w:val="001C0CDD"/>
    <w:rsid w:val="001C5E38"/>
    <w:rsid w:val="001D3620"/>
    <w:rsid w:val="001D7A70"/>
    <w:rsid w:val="001E4FDA"/>
    <w:rsid w:val="001F51BF"/>
    <w:rsid w:val="00213173"/>
    <w:rsid w:val="00213D6C"/>
    <w:rsid w:val="00215655"/>
    <w:rsid w:val="002172DC"/>
    <w:rsid w:val="00223A7B"/>
    <w:rsid w:val="00227FC7"/>
    <w:rsid w:val="002352B5"/>
    <w:rsid w:val="00237658"/>
    <w:rsid w:val="00242555"/>
    <w:rsid w:val="00245779"/>
    <w:rsid w:val="0024681C"/>
    <w:rsid w:val="00256C05"/>
    <w:rsid w:val="00267AD3"/>
    <w:rsid w:val="002737CC"/>
    <w:rsid w:val="00273894"/>
    <w:rsid w:val="00274502"/>
    <w:rsid w:val="00275D84"/>
    <w:rsid w:val="00281DFC"/>
    <w:rsid w:val="00281FEF"/>
    <w:rsid w:val="002954A7"/>
    <w:rsid w:val="002959AF"/>
    <w:rsid w:val="00296B4C"/>
    <w:rsid w:val="002A1F6F"/>
    <w:rsid w:val="002C18BD"/>
    <w:rsid w:val="002C5274"/>
    <w:rsid w:val="002C5564"/>
    <w:rsid w:val="002D50AD"/>
    <w:rsid w:val="002D6AF4"/>
    <w:rsid w:val="002E19A5"/>
    <w:rsid w:val="002E3470"/>
    <w:rsid w:val="002F037A"/>
    <w:rsid w:val="002F43A9"/>
    <w:rsid w:val="002F43D6"/>
    <w:rsid w:val="003014D0"/>
    <w:rsid w:val="003029F5"/>
    <w:rsid w:val="0030300B"/>
    <w:rsid w:val="0032295E"/>
    <w:rsid w:val="003254BA"/>
    <w:rsid w:val="00340BD5"/>
    <w:rsid w:val="00346890"/>
    <w:rsid w:val="0035089D"/>
    <w:rsid w:val="0035160F"/>
    <w:rsid w:val="00352997"/>
    <w:rsid w:val="00355F5D"/>
    <w:rsid w:val="00357756"/>
    <w:rsid w:val="0037176A"/>
    <w:rsid w:val="0037615C"/>
    <w:rsid w:val="003921BE"/>
    <w:rsid w:val="003A70F7"/>
    <w:rsid w:val="003A715D"/>
    <w:rsid w:val="003C5404"/>
    <w:rsid w:val="003D375C"/>
    <w:rsid w:val="003D72C7"/>
    <w:rsid w:val="003D75D3"/>
    <w:rsid w:val="003F3E8E"/>
    <w:rsid w:val="003F74C3"/>
    <w:rsid w:val="004030F5"/>
    <w:rsid w:val="004066AE"/>
    <w:rsid w:val="004124C6"/>
    <w:rsid w:val="00422558"/>
    <w:rsid w:val="00422808"/>
    <w:rsid w:val="00432C62"/>
    <w:rsid w:val="0043493D"/>
    <w:rsid w:val="004428E7"/>
    <w:rsid w:val="0046184D"/>
    <w:rsid w:val="00462347"/>
    <w:rsid w:val="00462A90"/>
    <w:rsid w:val="004660A2"/>
    <w:rsid w:val="00483C85"/>
    <w:rsid w:val="0048665C"/>
    <w:rsid w:val="004A6598"/>
    <w:rsid w:val="004A7E87"/>
    <w:rsid w:val="004B0BC9"/>
    <w:rsid w:val="004B2540"/>
    <w:rsid w:val="004B39DB"/>
    <w:rsid w:val="004B5049"/>
    <w:rsid w:val="004B55B3"/>
    <w:rsid w:val="004B5ABD"/>
    <w:rsid w:val="004B647E"/>
    <w:rsid w:val="004C128F"/>
    <w:rsid w:val="004C35FC"/>
    <w:rsid w:val="004D0EDA"/>
    <w:rsid w:val="004D2695"/>
    <w:rsid w:val="004D6A7F"/>
    <w:rsid w:val="004E3EF3"/>
    <w:rsid w:val="004E4941"/>
    <w:rsid w:val="004F5324"/>
    <w:rsid w:val="00505EB0"/>
    <w:rsid w:val="005114E9"/>
    <w:rsid w:val="00512CD1"/>
    <w:rsid w:val="0051693E"/>
    <w:rsid w:val="005301B3"/>
    <w:rsid w:val="005349C1"/>
    <w:rsid w:val="005468EE"/>
    <w:rsid w:val="00546EBC"/>
    <w:rsid w:val="00547350"/>
    <w:rsid w:val="0055706F"/>
    <w:rsid w:val="00563F52"/>
    <w:rsid w:val="00573253"/>
    <w:rsid w:val="00574DD0"/>
    <w:rsid w:val="005820E6"/>
    <w:rsid w:val="00585067"/>
    <w:rsid w:val="005852C2"/>
    <w:rsid w:val="005909BE"/>
    <w:rsid w:val="00591C9F"/>
    <w:rsid w:val="005925EE"/>
    <w:rsid w:val="005A446D"/>
    <w:rsid w:val="005C0655"/>
    <w:rsid w:val="005C2866"/>
    <w:rsid w:val="005C2CBA"/>
    <w:rsid w:val="005C43FB"/>
    <w:rsid w:val="005C4E72"/>
    <w:rsid w:val="005D177D"/>
    <w:rsid w:val="005E0BE2"/>
    <w:rsid w:val="005E0FC4"/>
    <w:rsid w:val="005E674C"/>
    <w:rsid w:val="005F22DE"/>
    <w:rsid w:val="005F350E"/>
    <w:rsid w:val="005F3D64"/>
    <w:rsid w:val="005F47F7"/>
    <w:rsid w:val="005F4C66"/>
    <w:rsid w:val="005F634F"/>
    <w:rsid w:val="00600B91"/>
    <w:rsid w:val="0060415D"/>
    <w:rsid w:val="00607A33"/>
    <w:rsid w:val="00607FC9"/>
    <w:rsid w:val="006242C6"/>
    <w:rsid w:val="00630F60"/>
    <w:rsid w:val="00632130"/>
    <w:rsid w:val="00632B1F"/>
    <w:rsid w:val="00640879"/>
    <w:rsid w:val="0064274A"/>
    <w:rsid w:val="00647D0F"/>
    <w:rsid w:val="00656465"/>
    <w:rsid w:val="006567FF"/>
    <w:rsid w:val="006624ED"/>
    <w:rsid w:val="006830AE"/>
    <w:rsid w:val="00683148"/>
    <w:rsid w:val="006875FE"/>
    <w:rsid w:val="00690AA2"/>
    <w:rsid w:val="00694696"/>
    <w:rsid w:val="00695D46"/>
    <w:rsid w:val="00696D75"/>
    <w:rsid w:val="00697B26"/>
    <w:rsid w:val="00697B9A"/>
    <w:rsid w:val="006A1C3A"/>
    <w:rsid w:val="006A23C7"/>
    <w:rsid w:val="006A24EF"/>
    <w:rsid w:val="006A3DDB"/>
    <w:rsid w:val="006B13B4"/>
    <w:rsid w:val="006B7918"/>
    <w:rsid w:val="006C5DB0"/>
    <w:rsid w:val="006C6FE7"/>
    <w:rsid w:val="006D1EDC"/>
    <w:rsid w:val="006E2A7B"/>
    <w:rsid w:val="007051B6"/>
    <w:rsid w:val="007247AF"/>
    <w:rsid w:val="00731B02"/>
    <w:rsid w:val="00734E79"/>
    <w:rsid w:val="00735547"/>
    <w:rsid w:val="0074101F"/>
    <w:rsid w:val="00747211"/>
    <w:rsid w:val="00766D18"/>
    <w:rsid w:val="00787C6D"/>
    <w:rsid w:val="007A4988"/>
    <w:rsid w:val="007A4E7C"/>
    <w:rsid w:val="007B229B"/>
    <w:rsid w:val="007B7A5F"/>
    <w:rsid w:val="007C6F9D"/>
    <w:rsid w:val="007D0322"/>
    <w:rsid w:val="007D3EA8"/>
    <w:rsid w:val="007D6747"/>
    <w:rsid w:val="007E0B58"/>
    <w:rsid w:val="007E3588"/>
    <w:rsid w:val="007E5AD8"/>
    <w:rsid w:val="007F520C"/>
    <w:rsid w:val="007F777B"/>
    <w:rsid w:val="0081699A"/>
    <w:rsid w:val="00820BCB"/>
    <w:rsid w:val="00822105"/>
    <w:rsid w:val="00822228"/>
    <w:rsid w:val="008249DE"/>
    <w:rsid w:val="008259D3"/>
    <w:rsid w:val="00826A5E"/>
    <w:rsid w:val="008404F3"/>
    <w:rsid w:val="00840C76"/>
    <w:rsid w:val="00855E85"/>
    <w:rsid w:val="0086280B"/>
    <w:rsid w:val="008721AA"/>
    <w:rsid w:val="00873243"/>
    <w:rsid w:val="00880093"/>
    <w:rsid w:val="00880FA1"/>
    <w:rsid w:val="008949BE"/>
    <w:rsid w:val="0089557C"/>
    <w:rsid w:val="008A1C9F"/>
    <w:rsid w:val="008A5C55"/>
    <w:rsid w:val="008B35F7"/>
    <w:rsid w:val="008C3364"/>
    <w:rsid w:val="008C3B11"/>
    <w:rsid w:val="008C7535"/>
    <w:rsid w:val="008E07F9"/>
    <w:rsid w:val="008F6408"/>
    <w:rsid w:val="008F76B7"/>
    <w:rsid w:val="00900DF3"/>
    <w:rsid w:val="0090106F"/>
    <w:rsid w:val="00914070"/>
    <w:rsid w:val="00921512"/>
    <w:rsid w:val="0093483C"/>
    <w:rsid w:val="00947836"/>
    <w:rsid w:val="00952217"/>
    <w:rsid w:val="00953BBB"/>
    <w:rsid w:val="009543E5"/>
    <w:rsid w:val="00954D40"/>
    <w:rsid w:val="00955368"/>
    <w:rsid w:val="00956ACE"/>
    <w:rsid w:val="009679F7"/>
    <w:rsid w:val="00972A91"/>
    <w:rsid w:val="00973D8C"/>
    <w:rsid w:val="00974302"/>
    <w:rsid w:val="0097481C"/>
    <w:rsid w:val="00982C23"/>
    <w:rsid w:val="00986D98"/>
    <w:rsid w:val="00992A0C"/>
    <w:rsid w:val="009B0AC2"/>
    <w:rsid w:val="009B260C"/>
    <w:rsid w:val="009B471E"/>
    <w:rsid w:val="009B7DF3"/>
    <w:rsid w:val="009C4296"/>
    <w:rsid w:val="009C51E6"/>
    <w:rsid w:val="009C750B"/>
    <w:rsid w:val="009D126E"/>
    <w:rsid w:val="009E4DFF"/>
    <w:rsid w:val="009F2A32"/>
    <w:rsid w:val="009F372C"/>
    <w:rsid w:val="00A056B0"/>
    <w:rsid w:val="00A06F15"/>
    <w:rsid w:val="00A13D30"/>
    <w:rsid w:val="00A23D3A"/>
    <w:rsid w:val="00A24E11"/>
    <w:rsid w:val="00A33A5D"/>
    <w:rsid w:val="00A36B18"/>
    <w:rsid w:val="00A40F22"/>
    <w:rsid w:val="00A4282D"/>
    <w:rsid w:val="00A43C73"/>
    <w:rsid w:val="00A53194"/>
    <w:rsid w:val="00A533DE"/>
    <w:rsid w:val="00A56635"/>
    <w:rsid w:val="00A630F5"/>
    <w:rsid w:val="00A72BA7"/>
    <w:rsid w:val="00A81545"/>
    <w:rsid w:val="00A81F3F"/>
    <w:rsid w:val="00A8421B"/>
    <w:rsid w:val="00AB7162"/>
    <w:rsid w:val="00AC0FE4"/>
    <w:rsid w:val="00AD348B"/>
    <w:rsid w:val="00AE0BA8"/>
    <w:rsid w:val="00AE747A"/>
    <w:rsid w:val="00AF2243"/>
    <w:rsid w:val="00AF4CC6"/>
    <w:rsid w:val="00B04742"/>
    <w:rsid w:val="00B0740C"/>
    <w:rsid w:val="00B1132F"/>
    <w:rsid w:val="00B118CE"/>
    <w:rsid w:val="00B129DA"/>
    <w:rsid w:val="00B143EC"/>
    <w:rsid w:val="00B260EA"/>
    <w:rsid w:val="00B3260B"/>
    <w:rsid w:val="00B365AF"/>
    <w:rsid w:val="00B36840"/>
    <w:rsid w:val="00B556FC"/>
    <w:rsid w:val="00B63C14"/>
    <w:rsid w:val="00B70B6B"/>
    <w:rsid w:val="00B8153E"/>
    <w:rsid w:val="00B8321F"/>
    <w:rsid w:val="00B8715E"/>
    <w:rsid w:val="00B96261"/>
    <w:rsid w:val="00B9692D"/>
    <w:rsid w:val="00BA4B46"/>
    <w:rsid w:val="00BB4FD5"/>
    <w:rsid w:val="00BC0521"/>
    <w:rsid w:val="00BE4B4F"/>
    <w:rsid w:val="00BE7536"/>
    <w:rsid w:val="00BF6AE0"/>
    <w:rsid w:val="00C03B9D"/>
    <w:rsid w:val="00C07937"/>
    <w:rsid w:val="00C13A59"/>
    <w:rsid w:val="00C14F1C"/>
    <w:rsid w:val="00C25628"/>
    <w:rsid w:val="00C25919"/>
    <w:rsid w:val="00C27CD0"/>
    <w:rsid w:val="00C34EDA"/>
    <w:rsid w:val="00C5682E"/>
    <w:rsid w:val="00C60589"/>
    <w:rsid w:val="00C60A99"/>
    <w:rsid w:val="00C62FC3"/>
    <w:rsid w:val="00C726C7"/>
    <w:rsid w:val="00C90779"/>
    <w:rsid w:val="00C90965"/>
    <w:rsid w:val="00C937A7"/>
    <w:rsid w:val="00C94D91"/>
    <w:rsid w:val="00CA210B"/>
    <w:rsid w:val="00CA2B2F"/>
    <w:rsid w:val="00CA3088"/>
    <w:rsid w:val="00CC0437"/>
    <w:rsid w:val="00CD060D"/>
    <w:rsid w:val="00CD2D5A"/>
    <w:rsid w:val="00CD464E"/>
    <w:rsid w:val="00CE04BA"/>
    <w:rsid w:val="00CE3239"/>
    <w:rsid w:val="00CE5E5E"/>
    <w:rsid w:val="00CF225D"/>
    <w:rsid w:val="00CF47AF"/>
    <w:rsid w:val="00CF59C5"/>
    <w:rsid w:val="00D14B4B"/>
    <w:rsid w:val="00D3342A"/>
    <w:rsid w:val="00D36A19"/>
    <w:rsid w:val="00D3722E"/>
    <w:rsid w:val="00D41E27"/>
    <w:rsid w:val="00D514D1"/>
    <w:rsid w:val="00D52109"/>
    <w:rsid w:val="00D53144"/>
    <w:rsid w:val="00D6460C"/>
    <w:rsid w:val="00D64972"/>
    <w:rsid w:val="00D672F1"/>
    <w:rsid w:val="00D86741"/>
    <w:rsid w:val="00D93225"/>
    <w:rsid w:val="00DA677C"/>
    <w:rsid w:val="00DB0B78"/>
    <w:rsid w:val="00DD1B9B"/>
    <w:rsid w:val="00DD2328"/>
    <w:rsid w:val="00DD5E44"/>
    <w:rsid w:val="00DE055F"/>
    <w:rsid w:val="00DE367F"/>
    <w:rsid w:val="00DE36C8"/>
    <w:rsid w:val="00E034ED"/>
    <w:rsid w:val="00E042D0"/>
    <w:rsid w:val="00E07DA7"/>
    <w:rsid w:val="00E346D9"/>
    <w:rsid w:val="00E35870"/>
    <w:rsid w:val="00E364D5"/>
    <w:rsid w:val="00E4329D"/>
    <w:rsid w:val="00E52DDD"/>
    <w:rsid w:val="00E64070"/>
    <w:rsid w:val="00E81219"/>
    <w:rsid w:val="00E95D92"/>
    <w:rsid w:val="00EA5E13"/>
    <w:rsid w:val="00EA71F3"/>
    <w:rsid w:val="00EA78B4"/>
    <w:rsid w:val="00EB37E0"/>
    <w:rsid w:val="00EB3F32"/>
    <w:rsid w:val="00EC1430"/>
    <w:rsid w:val="00EC23AB"/>
    <w:rsid w:val="00ED049F"/>
    <w:rsid w:val="00ED6AD7"/>
    <w:rsid w:val="00EE5CD9"/>
    <w:rsid w:val="00EE5DBC"/>
    <w:rsid w:val="00EE7EC3"/>
    <w:rsid w:val="00EF056B"/>
    <w:rsid w:val="00EF1C88"/>
    <w:rsid w:val="00F0186A"/>
    <w:rsid w:val="00F01D5C"/>
    <w:rsid w:val="00F21C78"/>
    <w:rsid w:val="00F249A7"/>
    <w:rsid w:val="00F304B6"/>
    <w:rsid w:val="00F31610"/>
    <w:rsid w:val="00F346E0"/>
    <w:rsid w:val="00F34BFD"/>
    <w:rsid w:val="00F52A7C"/>
    <w:rsid w:val="00F553A1"/>
    <w:rsid w:val="00F64CD7"/>
    <w:rsid w:val="00F65C87"/>
    <w:rsid w:val="00F77170"/>
    <w:rsid w:val="00F82504"/>
    <w:rsid w:val="00F83132"/>
    <w:rsid w:val="00F845B1"/>
    <w:rsid w:val="00F9514F"/>
    <w:rsid w:val="00F95ED5"/>
    <w:rsid w:val="00FA49E8"/>
    <w:rsid w:val="00FA7729"/>
    <w:rsid w:val="00FB0D13"/>
    <w:rsid w:val="00FB58ED"/>
    <w:rsid w:val="00FC0E37"/>
    <w:rsid w:val="00FC501B"/>
    <w:rsid w:val="00FD7A18"/>
    <w:rsid w:val="00FE0F68"/>
    <w:rsid w:val="00FE18DC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A3738E-9EE0-FE4F-AC9E-489D287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3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9743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rsid w:val="001B47E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CMT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國立屏東教育大學特優運動學生獎勵要點</dc:title>
  <dc:creator>5412</dc:creator>
  <cp:lastModifiedBy>user</cp:lastModifiedBy>
  <cp:revision>2</cp:revision>
  <cp:lastPrinted>2021-05-27T00:15:00Z</cp:lastPrinted>
  <dcterms:created xsi:type="dcterms:W3CDTF">2021-05-27T00:20:00Z</dcterms:created>
  <dcterms:modified xsi:type="dcterms:W3CDTF">2021-05-27T00:20:00Z</dcterms:modified>
</cp:coreProperties>
</file>