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DE60BF9" w14:paraId="4CA9DE62" wp14:textId="384AEF46">
      <w:pPr>
        <w:pStyle w:val="Normal"/>
        <w:rPr>
          <w:rFonts w:ascii="PMingLiU" w:hAnsi="PMingLiU" w:eastAsia="PMingLiU" w:cs="PMingLi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eastAsia="zh-TW"/>
        </w:rPr>
      </w:pPr>
      <w:r w:rsidRPr="2DE60BF9" w:rsidR="2DE60BF9">
        <w:rPr>
          <w:rFonts w:ascii="PMingLiU" w:hAnsi="PMingLiU" w:eastAsia="PMingLiU" w:cs="PMingLi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eastAsia="zh-TW"/>
        </w:rPr>
        <w:t>林榜科-CEL110013</w:t>
      </w:r>
    </w:p>
    <w:p xmlns:wp14="http://schemas.microsoft.com/office/word/2010/wordml" w:rsidP="2DE60BF9" w14:paraId="7D993771" wp14:textId="6554DFC3">
      <w:pPr>
        <w:pStyle w:val="Normal"/>
        <w:rPr>
          <w:rFonts w:ascii="PMingLiU" w:hAnsi="PMingLiU" w:eastAsia="PMingLiU" w:cs="PMingLi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eastAsia="zh-TW"/>
        </w:rPr>
      </w:pPr>
      <w:r w:rsidRPr="2DE60BF9" w:rsidR="2DE60BF9">
        <w:rPr>
          <w:rFonts w:ascii="PMingLiU" w:hAnsi="PMingLiU" w:eastAsia="PMingLiU" w:cs="PMingLi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eastAsia="zh-TW"/>
        </w:rPr>
        <w:t>謝謝學校提供這份獎學金，讓我們在為國家爭取最高榮譽時能多一份勉勵！得到這份獎學金我能夠有更大的動力在未來持續努力不放棄，有了這個獎學金能為家裡減少壓力，不再只靠家人們賺錢，我自己也能夠靠自己賺取獎學金，謝謝學校讓我有更大的動力去打拼，在接下來的時間，我會更加的努力，最後為國家比賽，拿到好成績，不過在這之前一定要努力後，才可能會達成。不過我也很榮幸能夠參與國家隊，我覺得自己很幸運，能披上國家隊的球衣， 雖然有壓力，但一定會使我成長，期望接下來我能夠繼續為國家踢球，這一路走來是真的很辛苦，每天操練，除了足球訓練還有可怕的體能訓練更有高強度的訓練，是真的很辛苦，不過有學校的大力支持，我又多了一個一定要堅持下去的理由，我會繼續加油的，我很榮幸能獲得這份獎學金，感謝屏東大學。</w:t>
      </w:r>
    </w:p>
    <w:p w:rsidR="2DE60BF9" w:rsidP="2DE60BF9" w:rsidRDefault="2DE60BF9" w14:paraId="57B9A892" w14:textId="4210512C">
      <w:pPr>
        <w:pStyle w:val="Normal"/>
        <w:rPr>
          <w:rFonts w:ascii="PMingLiU" w:hAnsi="PMingLiU" w:eastAsia="PMingLiU" w:cs="PMingLiU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eastAsia="zh-TW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8909C"/>
    <w:rsid w:val="2DE60BF9"/>
    <w:rsid w:val="3A589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909C"/>
  <w15:chartTrackingRefBased/>
  <w15:docId w15:val="{5BE462C5-6DC6-435A-B4C0-40284EFD7B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2022-01-03T07:16:05.1224297Z</dcterms:created>
  <dcterms:modified xsi:type="dcterms:W3CDTF">2022-01-03T07:27:44.7809475Z</dcterms:modified>
  <dc:creator>林 榜科</dc:creator>
  <lastModifiedBy>林 榜科</lastModifiedBy>
</coreProperties>
</file>