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817792" w14:textId="77777777" w:rsidR="0017331D" w:rsidRPr="00DE0D65" w:rsidRDefault="00DE0D65" w:rsidP="00DE0D65">
      <w:pPr>
        <w:spacing w:line="440" w:lineRule="exact"/>
        <w:jc w:val="center"/>
        <w:rPr>
          <w:rFonts w:ascii="標楷體" w:eastAsia="標楷體" w:hAnsi="標楷體"/>
          <w:sz w:val="40"/>
        </w:rPr>
      </w:pPr>
      <w:r w:rsidRPr="00DE0D65">
        <w:rPr>
          <w:rFonts w:ascii="標楷體" w:eastAsia="標楷體" w:hAnsi="標楷體" w:hint="eastAsia"/>
          <w:sz w:val="40"/>
        </w:rPr>
        <w:t>特優運動學生獎勵-心得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E0D65" w14:paraId="0CB575B9" w14:textId="77777777" w:rsidTr="00DE0D65">
        <w:trPr>
          <w:trHeight w:val="4093"/>
        </w:trPr>
        <w:tc>
          <w:tcPr>
            <w:tcW w:w="8362" w:type="dxa"/>
          </w:tcPr>
          <w:p w14:paraId="3ED501DE" w14:textId="1640A974" w:rsidR="00DE0D65" w:rsidRDefault="006D5B43" w:rsidP="006D5B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037FFE" wp14:editId="76ED1A48">
                  <wp:extent cx="4152900" cy="5537365"/>
                  <wp:effectExtent l="0" t="0" r="0" b="635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5891689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977" cy="560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D65" w:rsidRPr="00DF0AF9" w14:paraId="3492F170" w14:textId="77777777" w:rsidTr="006D5B43">
        <w:trPr>
          <w:trHeight w:val="3649"/>
        </w:trPr>
        <w:tc>
          <w:tcPr>
            <w:tcW w:w="8362" w:type="dxa"/>
          </w:tcPr>
          <w:p w14:paraId="065D3108" w14:textId="0DA6228D" w:rsidR="00DE0D65" w:rsidRDefault="00B16A01" w:rsidP="00DE0D65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  <w:shd w:val="clear" w:color="auto" w:fill="F9F9F9"/>
              </w:rPr>
            </w:pPr>
            <w:r w:rsidRPr="00B16A01">
              <w:rPr>
                <w:rFonts w:ascii="標楷體" w:eastAsia="標楷體" w:hAnsi="標楷體" w:hint="eastAsia"/>
                <w:color w:val="000000" w:themeColor="text1"/>
                <w:sz w:val="32"/>
              </w:rPr>
              <w:t>有幸入選2022世界蹼泳公開水域錦標賽的國手</w:t>
            </w:r>
            <w:r w:rsidRPr="00B16A0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，</w:t>
            </w:r>
            <w:r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如果沒有長期而持續的努力，很難獲得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這</w:t>
            </w:r>
            <w:r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出色的成果</w:t>
            </w:r>
            <w:r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。</w:t>
            </w:r>
            <w:r w:rsidR="003A1736" w:rsidRPr="003A1736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我明白，我還有很長的路要走，</w:t>
            </w:r>
            <w:r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不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要</w:t>
            </w:r>
            <w:r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被現在一點成績沖昏頭腦。得到這份榮耀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只是開始</w:t>
            </w:r>
            <w:r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到了國外比賽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也見識到與他國選手的差異</w:t>
            </w:r>
            <w:r w:rsidR="00DF0AF9"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。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回國後好好彌補自己的缺失</w:t>
            </w:r>
            <w:r w:rsidR="00DF0AF9"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好好苦練自己</w:t>
            </w:r>
            <w:r w:rsidR="003A1736" w:rsidRPr="003A1736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，</w:t>
            </w:r>
            <w:r w:rsidR="003A1736">
              <w:rPr>
                <w:rFonts w:ascii="標楷體" w:eastAsia="標楷體" w:hAnsi="標楷體" w:hint="eastAsia"/>
                <w:color w:val="1A1A1A"/>
                <w:sz w:val="32"/>
                <w:szCs w:val="32"/>
                <w:shd w:val="clear" w:color="auto" w:fill="F9F9F9"/>
              </w:rPr>
              <w:t>朝著頂尖選手的路途邁進</w:t>
            </w:r>
            <w:r w:rsidR="003A1736"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。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最後我要謝謝我的家人、朋友、教練團、以及提供我良好訓練場地的屏東大學</w:t>
            </w:r>
            <w:r w:rsidR="003A1736"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因為有你們</w:t>
            </w:r>
            <w:r w:rsidR="003A1736"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我才有機會站上世界的舞台</w:t>
            </w:r>
            <w:r w:rsidR="00DF0AF9" w:rsidRPr="00B16A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，</w:t>
            </w:r>
            <w:r w:rsidR="003A1736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為國爭光</w:t>
            </w:r>
            <w:r w:rsidR="003A1736" w:rsidRPr="00B16A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  <w:shd w:val="clear" w:color="auto" w:fill="F9F9F9"/>
              </w:rPr>
              <w:t>。</w:t>
            </w:r>
          </w:p>
          <w:p w14:paraId="2871E60B" w14:textId="2423A427" w:rsidR="003A1736" w:rsidRPr="003A1736" w:rsidRDefault="003A1736" w:rsidP="00DE0D65">
            <w:pPr>
              <w:spacing w:line="400" w:lineRule="exact"/>
              <w:rPr>
                <w:rFonts w:ascii="標楷體" w:hAnsi="標楷體"/>
                <w:sz w:val="32"/>
              </w:rPr>
            </w:pPr>
          </w:p>
        </w:tc>
      </w:tr>
    </w:tbl>
    <w:p w14:paraId="04452D6F" w14:textId="3AF7E50A" w:rsidR="00DE0D65" w:rsidRPr="00DE0D65" w:rsidRDefault="00DE0D65" w:rsidP="00DE0D65">
      <w:pPr>
        <w:wordWrap w:val="0"/>
        <w:jc w:val="right"/>
        <w:rPr>
          <w:rFonts w:ascii="華康中圓體(P)" w:eastAsia="華康中圓體(P)"/>
          <w:sz w:val="32"/>
        </w:rPr>
      </w:pPr>
      <w:r>
        <w:rPr>
          <w:rFonts w:ascii="華康中圓體(P)" w:eastAsia="華康中圓體(P)" w:hint="eastAsia"/>
          <w:sz w:val="32"/>
        </w:rPr>
        <w:t>科系：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　　</w:t>
      </w:r>
      <w:r w:rsidR="00FF6D1C">
        <w:rPr>
          <w:rFonts w:ascii="華康中圓體(P)" w:eastAsia="華康中圓體(P)" w:hint="eastAsia"/>
          <w:sz w:val="32"/>
          <w:u w:val="single"/>
        </w:rPr>
        <w:t xml:space="preserve">體育系四年級　　</w:t>
      </w:r>
      <w:bookmarkStart w:id="0" w:name="_GoBack"/>
      <w:bookmarkEnd w:id="0"/>
      <w:r>
        <w:rPr>
          <w:rFonts w:ascii="華康中圓體(P)" w:eastAsia="華康中圓體(P)" w:hint="eastAsia"/>
          <w:sz w:val="32"/>
        </w:rPr>
        <w:t>得獎人：</w:t>
      </w:r>
      <w:r w:rsidRPr="00DE0D65">
        <w:rPr>
          <w:rFonts w:ascii="華康中圓體(P)" w:eastAsia="華康中圓體(P)" w:hint="eastAsia"/>
          <w:sz w:val="32"/>
          <w:u w:val="single"/>
        </w:rPr>
        <w:t xml:space="preserve">  </w:t>
      </w:r>
      <w:r w:rsidR="00FF6D1C">
        <w:rPr>
          <w:rFonts w:ascii="華康中圓體(P)" w:eastAsia="華康中圓體(P)" w:hint="eastAsia"/>
          <w:sz w:val="32"/>
          <w:u w:val="single"/>
        </w:rPr>
        <w:t xml:space="preserve">黃家樂   </w:t>
      </w:r>
    </w:p>
    <w:sectPr w:rsidR="00DE0D65" w:rsidRPr="00DE0D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D364B" w14:textId="77777777" w:rsidR="006D5B43" w:rsidRDefault="006D5B43" w:rsidP="006D5B43">
      <w:r>
        <w:separator/>
      </w:r>
    </w:p>
  </w:endnote>
  <w:endnote w:type="continuationSeparator" w:id="0">
    <w:p w14:paraId="29722DC5" w14:textId="77777777" w:rsidR="006D5B43" w:rsidRDefault="006D5B43" w:rsidP="006D5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39B57" w14:textId="77777777" w:rsidR="006D5B43" w:rsidRDefault="006D5B43" w:rsidP="006D5B43">
      <w:r>
        <w:separator/>
      </w:r>
    </w:p>
  </w:footnote>
  <w:footnote w:type="continuationSeparator" w:id="0">
    <w:p w14:paraId="5487CE5A" w14:textId="77777777" w:rsidR="006D5B43" w:rsidRDefault="006D5B43" w:rsidP="006D5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5"/>
    <w:rsid w:val="0017331D"/>
    <w:rsid w:val="003A1736"/>
    <w:rsid w:val="006D5B43"/>
    <w:rsid w:val="00B16A01"/>
    <w:rsid w:val="00DE0D65"/>
    <w:rsid w:val="00DF0AF9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42F3EE"/>
  <w15:docId w15:val="{BBA0F173-B9CC-4634-955A-6F3C7339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5B4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5B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5B4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D5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5B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體育室競賽活動組陳美媛</dc:creator>
  <cp:lastModifiedBy>user</cp:lastModifiedBy>
  <cp:revision>4</cp:revision>
  <cp:lastPrinted>2022-12-07T08:07:00Z</cp:lastPrinted>
  <dcterms:created xsi:type="dcterms:W3CDTF">2022-12-07T05:54:00Z</dcterms:created>
  <dcterms:modified xsi:type="dcterms:W3CDTF">2022-12-13T04:39:00Z</dcterms:modified>
</cp:coreProperties>
</file>