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EC" w:rsidRDefault="002B76EC" w:rsidP="002B76EC">
      <w:pPr>
        <w:tabs>
          <w:tab w:val="left" w:pos="6724"/>
          <w:tab w:val="left" w:pos="6960"/>
          <w:tab w:val="left" w:pos="7196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B76EC" w:rsidRPr="00DE0D65" w:rsidRDefault="002B76EC" w:rsidP="002B76EC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76EC" w:rsidTr="00EE1778">
        <w:trPr>
          <w:trHeight w:val="4500"/>
        </w:trPr>
        <w:tc>
          <w:tcPr>
            <w:tcW w:w="9067" w:type="dxa"/>
          </w:tcPr>
          <w:p w:rsidR="002B76EC" w:rsidRDefault="002B76EC" w:rsidP="00EE17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D7B87" wp14:editId="33589A86">
                  <wp:extent cx="4525818" cy="3019164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139016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695" cy="302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EC" w:rsidTr="002B76EC">
        <w:trPr>
          <w:trHeight w:val="6791"/>
        </w:trPr>
        <w:tc>
          <w:tcPr>
            <w:tcW w:w="9067" w:type="dxa"/>
          </w:tcPr>
          <w:p w:rsidR="002B76EC" w:rsidRPr="002B76EC" w:rsidRDefault="002B76EC" w:rsidP="002B76E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心得：</w:t>
            </w:r>
            <w:r w:rsidRPr="001C1B61">
              <w:rPr>
                <w:rFonts w:asciiTheme="majorEastAsia" w:eastAsiaTheme="majorEastAsia" w:hAnsiTheme="majorEastAsia" w:hint="eastAsia"/>
                <w:sz w:val="28"/>
                <w:szCs w:val="28"/>
              </w:rPr>
              <w:t>很榮幸自己能選入</w:t>
            </w:r>
            <w:r w:rsidRPr="001C1B61">
              <w:rPr>
                <w:rFonts w:asciiTheme="majorEastAsia" w:eastAsiaTheme="majorEastAsia" w:hAnsiTheme="majorEastAsia"/>
                <w:sz w:val="28"/>
                <w:szCs w:val="28"/>
              </w:rPr>
              <w:t>U20</w:t>
            </w:r>
            <w:r w:rsidRPr="001C1B61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五人制國家隊，很感謝教練和協會秘書長給我的肯定，能代表國家隊出賽就代表我的努力及付出受到了他人的肯定，就算自己曾經因為傷勢而迷失了自我，但也感謝國家隊的所有人願意再相信我。在國家隊也看見了自己需要再努力的地方，或許完成屬於自己的夢想再也不是遙不及的一件事，好讓自己能在比賽過程中漸漸發揮自我，及能多勉勵自己能往更高層級的職業聯賽或國際賽邁進。另外，也感謝屏東大學能給我們這麼好的機會，不只是單純為國家爭光，還提供我們獎學金。好讓我們不僅能在功課上勤學苦練，也能在賽場上發揮出最好的自己，讓我們不僅僅沒有後顧之憂，還給我們多一份勉勵，好讓我們能為母校繼續爭光。</w:t>
            </w:r>
          </w:p>
        </w:tc>
      </w:tr>
    </w:tbl>
    <w:p w:rsidR="00A3206E" w:rsidRPr="002B76EC" w:rsidRDefault="002B76EC" w:rsidP="002B76EC">
      <w:pPr>
        <w:jc w:val="right"/>
        <w:rPr>
          <w:rFonts w:hint="eastAsia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>
        <w:rPr>
          <w:rFonts w:ascii="華康中圓體(P)" w:eastAsia="華康中圓體(P)" w:hint="eastAsia"/>
          <w:sz w:val="32"/>
          <w:u w:val="single"/>
        </w:rPr>
        <w:t>王柏荃</w:t>
      </w:r>
      <w:bookmarkStart w:id="0" w:name="_GoBack"/>
      <w:bookmarkEnd w:id="0"/>
    </w:p>
    <w:sectPr w:rsidR="00A3206E" w:rsidRPr="002B76EC" w:rsidSect="00B64CA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4F" w:rsidRDefault="0069374F" w:rsidP="002B76EC">
      <w:r>
        <w:separator/>
      </w:r>
    </w:p>
  </w:endnote>
  <w:endnote w:type="continuationSeparator" w:id="0">
    <w:p w:rsidR="0069374F" w:rsidRDefault="0069374F" w:rsidP="002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圓體(P)">
    <w:altName w:val="微軟正黑體"/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4F" w:rsidRDefault="0069374F" w:rsidP="002B76EC">
      <w:r>
        <w:separator/>
      </w:r>
    </w:p>
  </w:footnote>
  <w:footnote w:type="continuationSeparator" w:id="0">
    <w:p w:rsidR="0069374F" w:rsidRDefault="0069374F" w:rsidP="002B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EC"/>
    <w:rsid w:val="002B76EC"/>
    <w:rsid w:val="0069374F"/>
    <w:rsid w:val="00A3206E"/>
    <w:rsid w:val="00B64CAF"/>
    <w:rsid w:val="00B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E1F78"/>
  <w15:chartTrackingRefBased/>
  <w15:docId w15:val="{1AC0B877-CCF5-F14D-9E83-FC30FDC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E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6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6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6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6EC"/>
    <w:rPr>
      <w:sz w:val="20"/>
      <w:szCs w:val="20"/>
    </w:rPr>
  </w:style>
  <w:style w:type="table" w:styleId="a7">
    <w:name w:val="Table Grid"/>
    <w:basedOn w:val="a1"/>
    <w:rsid w:val="002B76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涵宣 力</dc:creator>
  <cp:keywords/>
  <dc:description/>
  <cp:lastModifiedBy>涵宣 力</cp:lastModifiedBy>
  <cp:revision>1</cp:revision>
  <dcterms:created xsi:type="dcterms:W3CDTF">2021-12-29T08:07:00Z</dcterms:created>
  <dcterms:modified xsi:type="dcterms:W3CDTF">2021-12-29T08:08:00Z</dcterms:modified>
</cp:coreProperties>
</file>